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A7" w:rsidRDefault="004C3AA7" w:rsidP="00B21F1C">
      <w:pPr>
        <w:rPr>
          <w:b/>
        </w:rPr>
      </w:pPr>
      <w:r w:rsidRPr="004C3AA7">
        <w:rPr>
          <w:b/>
          <w:noProof/>
        </w:rPr>
        <w:drawing>
          <wp:inline distT="0" distB="0" distL="0" distR="0">
            <wp:extent cx="2038350" cy="3048000"/>
            <wp:effectExtent l="0" t="0" r="0" b="0"/>
            <wp:docPr id="1" name="Picture 1" descr="H:\OADA\Hall of Fame\website information\Class of 2010\Vern Petric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10\Vern Petrick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AA7" w:rsidRDefault="004C3AA7" w:rsidP="00B21F1C">
      <w:pPr>
        <w:rPr>
          <w:b/>
        </w:rPr>
      </w:pPr>
    </w:p>
    <w:p w:rsidR="004C3AA7" w:rsidRDefault="004C3AA7" w:rsidP="00B21F1C">
      <w:pPr>
        <w:rPr>
          <w:b/>
        </w:rPr>
      </w:pPr>
      <w:bookmarkStart w:id="0" w:name="_GoBack"/>
      <w:bookmarkEnd w:id="0"/>
    </w:p>
    <w:p w:rsidR="00B21F1C" w:rsidRDefault="004C3AA7" w:rsidP="00B21F1C">
      <w:pPr>
        <w:rPr>
          <w:b/>
        </w:rPr>
      </w:pPr>
      <w:r>
        <w:rPr>
          <w:b/>
        </w:rPr>
        <w:t>VERN PETRICK</w:t>
      </w:r>
    </w:p>
    <w:p w:rsidR="00B21F1C" w:rsidRPr="00DD2C3A" w:rsidRDefault="00B21F1C" w:rsidP="00B21F1C">
      <w:pPr>
        <w:rPr>
          <w:b/>
        </w:rPr>
      </w:pPr>
    </w:p>
    <w:p w:rsidR="00B21F1C" w:rsidRDefault="00B21F1C" w:rsidP="00B21F1C">
      <w:r>
        <w:tab/>
        <w:t>Graduate of Klamath Union HS in 1964</w:t>
      </w:r>
    </w:p>
    <w:p w:rsidR="00B21F1C" w:rsidRDefault="00B21F1C" w:rsidP="00B21F1C">
      <w:pPr>
        <w:ind w:left="720"/>
      </w:pPr>
      <w:r>
        <w:t>Coached football and wrestling at Willamette University and Southern Oregon University</w:t>
      </w:r>
    </w:p>
    <w:p w:rsidR="00B21F1C" w:rsidRDefault="00B21F1C" w:rsidP="00B21F1C">
      <w:pPr>
        <w:ind w:firstLine="720"/>
      </w:pPr>
      <w:r>
        <w:t>Named Athletic Director in 1982 at Glencoe High School, Hillsboro</w:t>
      </w:r>
    </w:p>
    <w:p w:rsidR="00B21F1C" w:rsidRDefault="00B21F1C" w:rsidP="00B21F1C">
      <w:r>
        <w:tab/>
        <w:t>OADA President 1994</w:t>
      </w:r>
    </w:p>
    <w:p w:rsidR="00B21F1C" w:rsidRDefault="00B21F1C" w:rsidP="00B21F1C">
      <w:r>
        <w:tab/>
        <w:t>Established Glencoe Youth Programs</w:t>
      </w:r>
    </w:p>
    <w:p w:rsidR="00B21F1C" w:rsidRDefault="00B21F1C" w:rsidP="00B21F1C">
      <w:r>
        <w:tab/>
        <w:t>Awarded the Hillsboro Distinguished Achievement Award in 1992</w:t>
      </w:r>
    </w:p>
    <w:p w:rsidR="00B21F1C" w:rsidRDefault="00B21F1C" w:rsidP="00B21F1C">
      <w:r>
        <w:tab/>
        <w:t xml:space="preserve">OADA AD of the Year 1995 </w:t>
      </w:r>
    </w:p>
    <w:p w:rsidR="00B21F1C" w:rsidRDefault="00B21F1C" w:rsidP="00B21F1C">
      <w:r>
        <w:tab/>
        <w:t>NIAAA State Award of Merit 1996</w:t>
      </w:r>
    </w:p>
    <w:p w:rsidR="00B21F1C" w:rsidRDefault="00B21F1C" w:rsidP="00B21F1C">
      <w:r>
        <w:tab/>
        <w:t>Chamber of Commerce DSA 1995</w:t>
      </w:r>
    </w:p>
    <w:p w:rsidR="00B21F1C" w:rsidRDefault="00B21F1C" w:rsidP="00B21F1C">
      <w:r>
        <w:tab/>
        <w:t>METRO League Wrestling Chair, 21 years</w:t>
      </w:r>
    </w:p>
    <w:p w:rsidR="00B21F1C" w:rsidRDefault="00B21F1C" w:rsidP="00B21F1C">
      <w:r>
        <w:tab/>
        <w:t>Served on Numerous OSAA Committees</w:t>
      </w:r>
    </w:p>
    <w:p w:rsidR="00B21F1C" w:rsidRDefault="00B21F1C" w:rsidP="00B21F1C">
      <w:r>
        <w:tab/>
        <w:t>Works to support Parkinson Center of Oregon</w:t>
      </w:r>
    </w:p>
    <w:p w:rsidR="00310F1A" w:rsidRDefault="00310F1A"/>
    <w:sectPr w:rsidR="00310F1A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1C"/>
    <w:rsid w:val="00310F1A"/>
    <w:rsid w:val="004C3AA7"/>
    <w:rsid w:val="00B2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BF2A9A6-5798-4E2C-B1F7-926AF4CD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F1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2016-05-24T22:49:00Z</dcterms:created>
  <dcterms:modified xsi:type="dcterms:W3CDTF">2016-05-24T22:49:00Z</dcterms:modified>
</cp:coreProperties>
</file>